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B4" w:rsidRDefault="009B2A9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1158E4" wp14:editId="218BFE18">
                <wp:simplePos x="0" y="0"/>
                <wp:positionH relativeFrom="column">
                  <wp:posOffset>-699770</wp:posOffset>
                </wp:positionH>
                <wp:positionV relativeFrom="paragraph">
                  <wp:posOffset>-880109</wp:posOffset>
                </wp:positionV>
                <wp:extent cx="5434330" cy="6896100"/>
                <wp:effectExtent l="0" t="0" r="1397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330" cy="689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0B3" w:rsidRPr="006C5E85" w:rsidRDefault="00A510B3" w:rsidP="00A510B3">
                            <w:pPr>
                              <w:shd w:val="clear" w:color="auto" w:fill="FFFFFF"/>
                              <w:spacing w:before="72" w:after="72"/>
                              <w:ind w:left="384"/>
                              <w:jc w:val="center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Verdana" w:eastAsia="Times New Roman" w:hAnsi="Verdana" w:cs="Times New Roman"/>
                                <w:b/>
                                <w:sz w:val="24"/>
                                <w:szCs w:val="24"/>
                                <w:u w:val="single"/>
                                <w:lang w:eastAsia="pt-BR"/>
                              </w:rPr>
                              <w:t>Tipos de Artes</w:t>
                            </w:r>
                          </w:p>
                          <w:p w:rsidR="00A510B3" w:rsidRDefault="00A510B3" w:rsidP="00A510B3">
                            <w:pPr>
                              <w:shd w:val="clear" w:color="auto" w:fill="FFFFFF"/>
                              <w:spacing w:before="150" w:after="15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 xml:space="preserve">          </w:t>
                            </w:r>
                          </w:p>
                          <w:p w:rsidR="00A510B3" w:rsidRPr="006C5E85" w:rsidRDefault="00A510B3" w:rsidP="00A510B3">
                            <w:pPr>
                              <w:shd w:val="clear" w:color="auto" w:fill="FFFFFF"/>
                              <w:spacing w:before="150" w:after="15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 xml:space="preserve">          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De acordo com o segmento, a arte pode ser classificada de várias maneiras: 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artes plásticas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, 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artes cênicas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,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 artes visuais, 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etc. Além disso, existem graduações específicas para que uma pessoa se especialize na área de sua escolha. Veja a definição de algumas:</w:t>
                            </w:r>
                          </w:p>
                          <w:p w:rsidR="00A510B3" w:rsidRPr="006C5E85" w:rsidRDefault="00A510B3" w:rsidP="00A510B3">
                            <w:pPr>
                              <w:shd w:val="clear" w:color="auto" w:fill="FFFFFF"/>
                              <w:spacing w:before="150" w:after="15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shd w:val="clear" w:color="auto" w:fill="E5E5E5"/>
                                <w:lang w:eastAsia="pt-BR"/>
                              </w:rPr>
                              <w:t xml:space="preserve">Artes </w:t>
                            </w:r>
                            <w:proofErr w:type="spellStart"/>
                            <w:proofErr w:type="gramStart"/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shd w:val="clear" w:color="auto" w:fill="E5E5E5"/>
                                <w:lang w:eastAsia="pt-BR"/>
                              </w:rPr>
                              <w:t>Plásticas: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está</w:t>
                            </w:r>
                            <w:proofErr w:type="spellEnd"/>
                            <w:proofErr w:type="gramEnd"/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 xml:space="preserve"> relacionada a escultura, arquitetura, artes gráficas e o artesanato.</w:t>
                            </w:r>
                          </w:p>
                          <w:p w:rsidR="00A510B3" w:rsidRPr="006C5E85" w:rsidRDefault="00A510B3" w:rsidP="00A510B3">
                            <w:pPr>
                              <w:shd w:val="clear" w:color="auto" w:fill="FFFFFF"/>
                              <w:spacing w:before="150" w:after="15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shd w:val="clear" w:color="auto" w:fill="E5E5E5"/>
                                <w:lang w:eastAsia="pt-BR"/>
                              </w:rPr>
                              <w:t>Artes Visuais: 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é a classificação dada para todos os tipos de arte que retratam a realidade ou a imaginação e que tem a visão como um dos principais recursos para estudo. Envolve áreas como a pintura, cinema, decoração, jogos, etc.</w:t>
                            </w:r>
                          </w:p>
                          <w:p w:rsidR="00A510B3" w:rsidRPr="006C5E85" w:rsidRDefault="00A510B3" w:rsidP="00A510B3">
                            <w:pPr>
                              <w:shd w:val="clear" w:color="auto" w:fill="FFFFFF"/>
                              <w:spacing w:before="150" w:after="15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shd w:val="clear" w:color="auto" w:fill="E5E5E5"/>
                                <w:lang w:eastAsia="pt-BR"/>
                              </w:rPr>
                              <w:t>Artes Cênicas: 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é o estudo de todas as formas de expressão realizadas através da dança, do teatro ou da música.</w:t>
                            </w:r>
                          </w:p>
                          <w:p w:rsidR="00A510B3" w:rsidRPr="006C5E85" w:rsidRDefault="00A510B3" w:rsidP="00A510B3">
                            <w:pPr>
                              <w:shd w:val="clear" w:color="auto" w:fill="FFFFFF"/>
                              <w:spacing w:before="150" w:after="15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 xml:space="preserve">          Segundo autores como Hegel e </w:t>
                            </w:r>
                            <w:proofErr w:type="spellStart"/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Ricciotto</w:t>
                            </w:r>
                            <w:proofErr w:type="spellEnd"/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 xml:space="preserve"> Canudo (que considerou o cinema como 7ª arte através do Manifesto das Sete Artes e Estética da Sétima Arte, em 1912), teóricos e críticos de arte, há uma lista numerada do que pode ser considerado arte nos dias atuais, principalmente com o advento da tecnologia:</w:t>
                            </w:r>
                          </w:p>
                          <w:p w:rsidR="00A510B3" w:rsidRPr="006C5E85" w:rsidRDefault="00A510B3" w:rsidP="00A510B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2" w:after="72" w:line="240" w:lineRule="auto"/>
                              <w:ind w:left="48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Música: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 é um tipo de arte que se baseia em sons e ritmos de acordo com determinado período de tempo;</w:t>
                            </w:r>
                          </w:p>
                          <w:p w:rsidR="00A510B3" w:rsidRPr="006C5E85" w:rsidRDefault="00A510B3" w:rsidP="00A510B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2" w:after="72" w:line="240" w:lineRule="auto"/>
                              <w:ind w:left="48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Dança/Coreografia: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 a dança está classificada dentro das artes cênicas, e é uma forma de movimento que se realiza com o corpo baseado ou não em uma coreografia (arte de criar roteiros/trilhas de movimentos para realizar uma dança);</w:t>
                            </w:r>
                          </w:p>
                          <w:p w:rsidR="00A510B3" w:rsidRPr="006C5E85" w:rsidRDefault="00A510B3" w:rsidP="00A510B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2" w:after="72" w:line="240" w:lineRule="auto"/>
                              <w:ind w:left="48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Pintura: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 xml:space="preserve"> está relacionada a cor e suas variações, bem como a forma com que o </w:t>
                            </w:r>
                            <w:proofErr w:type="spellStart"/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artísta</w:t>
                            </w:r>
                            <w:proofErr w:type="spellEnd"/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 xml:space="preserve"> a utiliza em uma superfície;</w:t>
                            </w:r>
                          </w:p>
                          <w:p w:rsidR="00A510B3" w:rsidRPr="006C5E85" w:rsidRDefault="00A510B3" w:rsidP="00A510B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2" w:after="72" w:line="240" w:lineRule="auto"/>
                              <w:ind w:left="48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Escultura: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 é uma forma de arte em que há a criação de imagens plásticas em relevo utilizando vários tipos de materiais (bronze, mármore, argila, madeira, etc.);</w:t>
                            </w:r>
                          </w:p>
                          <w:p w:rsidR="00A510B3" w:rsidRPr="006C5E85" w:rsidRDefault="00A510B3" w:rsidP="00A510B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2" w:after="72" w:line="240" w:lineRule="auto"/>
                              <w:ind w:left="48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Teatro: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 é um tipo de arte em que um ou mais atores encenam uma determinada história ou situação em local específico (anfiteatros, praças, ruas, etc.);</w:t>
                            </w:r>
                          </w:p>
                          <w:p w:rsidR="00A510B3" w:rsidRPr="006C5E85" w:rsidRDefault="00A510B3" w:rsidP="00A510B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2" w:after="72" w:line="240" w:lineRule="auto"/>
                              <w:ind w:left="48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Literatura: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 é uma arte que utiliza a palavra para criação de histórias ou poesias de acordo com técnicas específicas;</w:t>
                            </w:r>
                          </w:p>
                          <w:p w:rsidR="00A510B3" w:rsidRPr="006C5E85" w:rsidRDefault="00A510B3" w:rsidP="00A510B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2" w:after="72" w:line="240" w:lineRule="auto"/>
                              <w:ind w:left="48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Cinema: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 é uma arte e técnica criada para a reprodução de imagens com movimento em uma tela;</w:t>
                            </w:r>
                          </w:p>
                          <w:p w:rsidR="00A510B3" w:rsidRPr="006C5E85" w:rsidRDefault="00A510B3" w:rsidP="00A510B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2" w:after="72" w:line="240" w:lineRule="auto"/>
                              <w:ind w:left="48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Fotografia: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 se baseia em imagens e técnicas para capturar paisagens e seus diversos momentos;</w:t>
                            </w:r>
                          </w:p>
                          <w:p w:rsidR="00A510B3" w:rsidRPr="006C5E85" w:rsidRDefault="00A510B3" w:rsidP="00A510B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2" w:after="72" w:line="240" w:lineRule="auto"/>
                              <w:ind w:left="48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Histórias em Quadrinhos: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 forma de arte que utiliza a cor, a palavra e imagem para narrar uma história;</w:t>
                            </w:r>
                          </w:p>
                          <w:p w:rsidR="00A510B3" w:rsidRPr="006C5E85" w:rsidRDefault="00A510B3" w:rsidP="00A510B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2" w:after="72" w:line="240" w:lineRule="auto"/>
                              <w:ind w:left="48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Jogos de Computador e de Vídeo: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 xml:space="preserve"> constitui na criação de jogos que podem ser reproduzidos por meio de </w:t>
                            </w:r>
                            <w:proofErr w:type="gramStart"/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uma aparelho eletrônico</w:t>
                            </w:r>
                            <w:proofErr w:type="gramEnd"/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 xml:space="preserve"> com imagens, cores e sons que fazem com que o jogador interaja com ele;</w:t>
                            </w:r>
                          </w:p>
                          <w:p w:rsidR="00A510B3" w:rsidRPr="006C5E85" w:rsidRDefault="00A510B3" w:rsidP="00A510B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2" w:after="72" w:line="240" w:lineRule="auto"/>
                              <w:ind w:left="480"/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C5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Arte digital:</w:t>
                            </w:r>
                            <w:r w:rsidRPr="006C5E8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pt-BR"/>
                              </w:rPr>
                              <w:t> é a arte produzida por meio de programas de computador relacionados às artes gráficas, que possibilitam criações em 3D e 2D.</w:t>
                            </w:r>
                          </w:p>
                          <w:p w:rsidR="00A510B3" w:rsidRDefault="00A510B3" w:rsidP="00A510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158E4" id="Retângulo 2" o:spid="_x0000_s1026" style="position:absolute;margin-left:-55.1pt;margin-top:-69.3pt;width:427.9pt;height:54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" fillcolor="white [3201]" strokecolor="#f79646 [3209]" strokeweight="2pt">
                <v:textbox>
                  <w:txbxContent>
                    <w:p w:rsidR="00A510B3" w:rsidRPr="006C5E85" w:rsidRDefault="00A510B3" w:rsidP="00A510B3">
                      <w:pPr>
                        <w:shd w:val="clear" w:color="auto" w:fill="FFFFFF"/>
                        <w:spacing w:before="72" w:after="72"/>
                        <w:ind w:left="384"/>
                        <w:jc w:val="center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Verdana" w:eastAsia="Times New Roman" w:hAnsi="Verdana" w:cs="Times New Roman"/>
                          <w:b/>
                          <w:sz w:val="24"/>
                          <w:szCs w:val="24"/>
                          <w:u w:val="single"/>
                          <w:lang w:eastAsia="pt-BR"/>
                        </w:rPr>
                        <w:t>Tipos de Artes</w:t>
                      </w:r>
                    </w:p>
                    <w:p w:rsidR="00A510B3" w:rsidRDefault="00A510B3" w:rsidP="00A510B3">
                      <w:pPr>
                        <w:shd w:val="clear" w:color="auto" w:fill="FFFFFF"/>
                        <w:spacing w:before="150" w:after="15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 xml:space="preserve">          </w:t>
                      </w:r>
                    </w:p>
                    <w:p w:rsidR="00A510B3" w:rsidRPr="006C5E85" w:rsidRDefault="00A510B3" w:rsidP="00A510B3">
                      <w:pPr>
                        <w:shd w:val="clear" w:color="auto" w:fill="FFFFFF"/>
                        <w:spacing w:before="150" w:after="150" w:line="240" w:lineRule="auto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 xml:space="preserve">          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De acordo com o segmento, a arte pode ser classificada de várias maneiras: </w:t>
                      </w: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artes plásticas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, </w:t>
                      </w: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artes cênicas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,</w:t>
                      </w: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 artes visuais, 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etc. Além disso, existem graduações específicas para que uma pessoa se especialize na área de sua escolha. Veja a definição de algumas:</w:t>
                      </w:r>
                    </w:p>
                    <w:p w:rsidR="00A510B3" w:rsidRPr="006C5E85" w:rsidRDefault="00A510B3" w:rsidP="00A510B3">
                      <w:pPr>
                        <w:shd w:val="clear" w:color="auto" w:fill="FFFFFF"/>
                        <w:spacing w:before="150" w:after="150" w:line="240" w:lineRule="auto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shd w:val="clear" w:color="auto" w:fill="E5E5E5"/>
                          <w:lang w:eastAsia="pt-BR"/>
                        </w:rPr>
                        <w:t xml:space="preserve">Artes </w:t>
                      </w:r>
                      <w:proofErr w:type="spellStart"/>
                      <w:proofErr w:type="gramStart"/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shd w:val="clear" w:color="auto" w:fill="E5E5E5"/>
                          <w:lang w:eastAsia="pt-BR"/>
                        </w:rPr>
                        <w:t>Plásticas: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está</w:t>
                      </w:r>
                      <w:proofErr w:type="spellEnd"/>
                      <w:proofErr w:type="gramEnd"/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 xml:space="preserve"> relacionada a escultura, arquitetura, artes gráficas e o artesanato.</w:t>
                      </w:r>
                    </w:p>
                    <w:p w:rsidR="00A510B3" w:rsidRPr="006C5E85" w:rsidRDefault="00A510B3" w:rsidP="00A510B3">
                      <w:pPr>
                        <w:shd w:val="clear" w:color="auto" w:fill="FFFFFF"/>
                        <w:spacing w:before="150" w:after="150" w:line="240" w:lineRule="auto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shd w:val="clear" w:color="auto" w:fill="E5E5E5"/>
                          <w:lang w:eastAsia="pt-BR"/>
                        </w:rPr>
                        <w:t>Artes Visuais: 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é a classificação dada para todos os tipos de arte que retratam a realidade ou a imaginação e que tem a visão como um dos principais recursos para estudo. Envolve áreas como a pintura, cinema, decoração, jogos, etc.</w:t>
                      </w:r>
                    </w:p>
                    <w:p w:rsidR="00A510B3" w:rsidRPr="006C5E85" w:rsidRDefault="00A510B3" w:rsidP="00A510B3">
                      <w:pPr>
                        <w:shd w:val="clear" w:color="auto" w:fill="FFFFFF"/>
                        <w:spacing w:before="150" w:after="150" w:line="240" w:lineRule="auto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shd w:val="clear" w:color="auto" w:fill="E5E5E5"/>
                          <w:lang w:eastAsia="pt-BR"/>
                        </w:rPr>
                        <w:t>Artes Cênicas: 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é o estudo de todas as formas de expressão realizadas através da dança, do teatro ou da música.</w:t>
                      </w:r>
                    </w:p>
                    <w:p w:rsidR="00A510B3" w:rsidRPr="006C5E85" w:rsidRDefault="00A510B3" w:rsidP="00A510B3">
                      <w:pPr>
                        <w:shd w:val="clear" w:color="auto" w:fill="FFFFFF"/>
                        <w:spacing w:before="150" w:after="150" w:line="240" w:lineRule="auto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 xml:space="preserve">          Segundo autores como Hegel e </w:t>
                      </w:r>
                      <w:proofErr w:type="spellStart"/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Ricciotto</w:t>
                      </w:r>
                      <w:proofErr w:type="spellEnd"/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 xml:space="preserve"> Canudo (que considerou o cinema como 7ª arte através do Manifesto das Sete Artes e Estética da Sétima Arte, em 1912), teóricos e críticos de arte, há uma lista numerada do que pode ser considerado arte nos dias atuais, principalmente com o advento da tecnologia:</w:t>
                      </w:r>
                    </w:p>
                    <w:p w:rsidR="00A510B3" w:rsidRPr="006C5E85" w:rsidRDefault="00A510B3" w:rsidP="00A510B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2" w:after="72" w:line="240" w:lineRule="auto"/>
                        <w:ind w:left="48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Música: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 é um tipo de arte que se baseia em sons e ritmos de acordo com determinado período de tempo;</w:t>
                      </w:r>
                    </w:p>
                    <w:p w:rsidR="00A510B3" w:rsidRPr="006C5E85" w:rsidRDefault="00A510B3" w:rsidP="00A510B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2" w:after="72" w:line="240" w:lineRule="auto"/>
                        <w:ind w:left="48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Dança/Coreografia: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 a dança está classificada dentro das artes cênicas, e é uma forma de movimento que se realiza com o corpo baseado ou não em uma coreografia (arte de criar roteiros/trilhas de movimentos para realizar uma dança);</w:t>
                      </w:r>
                    </w:p>
                    <w:p w:rsidR="00A510B3" w:rsidRPr="006C5E85" w:rsidRDefault="00A510B3" w:rsidP="00A510B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2" w:after="72" w:line="240" w:lineRule="auto"/>
                        <w:ind w:left="48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Pintura: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 xml:space="preserve"> está relacionada a cor e suas variações, bem como a forma com que o </w:t>
                      </w:r>
                      <w:proofErr w:type="spellStart"/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artísta</w:t>
                      </w:r>
                      <w:proofErr w:type="spellEnd"/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 xml:space="preserve"> a utiliza em uma superfície;</w:t>
                      </w:r>
                    </w:p>
                    <w:p w:rsidR="00A510B3" w:rsidRPr="006C5E85" w:rsidRDefault="00A510B3" w:rsidP="00A510B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2" w:after="72" w:line="240" w:lineRule="auto"/>
                        <w:ind w:left="48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Escultura: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 é uma forma de arte em que há a criação de imagens plásticas em relevo utilizando vários tipos de materiais (bronze, mármore, argila, madeira, etc.);</w:t>
                      </w:r>
                    </w:p>
                    <w:p w:rsidR="00A510B3" w:rsidRPr="006C5E85" w:rsidRDefault="00A510B3" w:rsidP="00A510B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2" w:after="72" w:line="240" w:lineRule="auto"/>
                        <w:ind w:left="48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Teatro: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 é um tipo de arte em que um ou mais atores encenam uma determinada história ou situação em local específico (anfiteatros, praças, ruas, etc.);</w:t>
                      </w:r>
                    </w:p>
                    <w:p w:rsidR="00A510B3" w:rsidRPr="006C5E85" w:rsidRDefault="00A510B3" w:rsidP="00A510B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2" w:after="72" w:line="240" w:lineRule="auto"/>
                        <w:ind w:left="48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Literatura: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 é uma arte que utiliza a palavra para criação de histórias ou poesias de acordo com técnicas específicas;</w:t>
                      </w:r>
                    </w:p>
                    <w:p w:rsidR="00A510B3" w:rsidRPr="006C5E85" w:rsidRDefault="00A510B3" w:rsidP="00A510B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2" w:after="72" w:line="240" w:lineRule="auto"/>
                        <w:ind w:left="48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Cinema: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 é uma arte e técnica criada para a reprodução de imagens com movimento em uma tela;</w:t>
                      </w:r>
                    </w:p>
                    <w:p w:rsidR="00A510B3" w:rsidRPr="006C5E85" w:rsidRDefault="00A510B3" w:rsidP="00A510B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2" w:after="72" w:line="240" w:lineRule="auto"/>
                        <w:ind w:left="48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Fotografia: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 se baseia em imagens e técnicas para capturar paisagens e seus diversos momentos;</w:t>
                      </w:r>
                    </w:p>
                    <w:p w:rsidR="00A510B3" w:rsidRPr="006C5E85" w:rsidRDefault="00A510B3" w:rsidP="00A510B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2" w:after="72" w:line="240" w:lineRule="auto"/>
                        <w:ind w:left="48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Histórias em Quadrinhos: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 forma de arte que utiliza a cor, a palavra e imagem para narrar uma história;</w:t>
                      </w:r>
                    </w:p>
                    <w:p w:rsidR="00A510B3" w:rsidRPr="006C5E85" w:rsidRDefault="00A510B3" w:rsidP="00A510B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2" w:after="72" w:line="240" w:lineRule="auto"/>
                        <w:ind w:left="48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Jogos de Computador e de Vídeo: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 xml:space="preserve"> constitui na criação de jogos que podem ser reproduzidos por meio de </w:t>
                      </w:r>
                      <w:proofErr w:type="gramStart"/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uma aparelho eletrônico</w:t>
                      </w:r>
                      <w:proofErr w:type="gramEnd"/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 xml:space="preserve"> com imagens, cores e sons que fazem com que o jogador interaja com ele;</w:t>
                      </w:r>
                    </w:p>
                    <w:p w:rsidR="00A510B3" w:rsidRPr="006C5E85" w:rsidRDefault="00A510B3" w:rsidP="00A510B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2" w:after="72" w:line="240" w:lineRule="auto"/>
                        <w:ind w:left="480"/>
                        <w:jc w:val="both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</w:pPr>
                      <w:r w:rsidRPr="006C5E85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Arte digital:</w:t>
                      </w:r>
                      <w:r w:rsidRPr="006C5E85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pt-BR"/>
                        </w:rPr>
                        <w:t> é a arte produzida por meio de programas de computador relacionados às artes gráficas, que possibilitam criações em 3D e 2D.</w:t>
                      </w:r>
                    </w:p>
                    <w:p w:rsidR="00A510B3" w:rsidRDefault="00A510B3" w:rsidP="00A510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0B4D0" wp14:editId="5B657ED4">
                <wp:simplePos x="0" y="0"/>
                <wp:positionH relativeFrom="column">
                  <wp:posOffset>4824730</wp:posOffset>
                </wp:positionH>
                <wp:positionV relativeFrom="paragraph">
                  <wp:posOffset>-880110</wp:posOffset>
                </wp:positionV>
                <wp:extent cx="4779010" cy="6886575"/>
                <wp:effectExtent l="0" t="0" r="21590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9010" cy="6886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4F0" w:rsidRDefault="007F74F0" w:rsidP="007F74F0"/>
                          <w:p w:rsidR="00A510B3" w:rsidRDefault="007F74F0" w:rsidP="007F74F0">
                            <w:pPr>
                              <w:pStyle w:val="PargrafodaLista"/>
                            </w:pPr>
                            <w:r>
                              <w:t>1-</w:t>
                            </w:r>
                            <w:r w:rsidR="00A510B3">
                              <w:t>Releia os textos e responda.</w:t>
                            </w:r>
                          </w:p>
                          <w:p w:rsidR="00A510B3" w:rsidRDefault="00A510B3" w:rsidP="00A510B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Como surgiu a Arte Brasileira? </w:t>
                            </w:r>
                          </w:p>
                          <w:p w:rsidR="007F74F0" w:rsidRDefault="007F74F0" w:rsidP="007F74F0">
                            <w:pPr>
                              <w:pStyle w:val="PargrafodaLista"/>
                              <w:ind w:left="1080"/>
                            </w:pPr>
                            <w:r>
                              <w:t>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510B3" w:rsidRDefault="00A510B3" w:rsidP="00A510B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 que é Arte Popular?</w:t>
                            </w:r>
                          </w:p>
                          <w:p w:rsidR="007F74F0" w:rsidRDefault="007F74F0" w:rsidP="007F74F0">
                            <w:pPr>
                              <w:pStyle w:val="PargrafodaLista"/>
                              <w:ind w:left="1080"/>
                            </w:pPr>
                            <w:r>
                              <w:t>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510B3" w:rsidRDefault="00A510B3" w:rsidP="00A510B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Cite algumas diferenças entre Arte Popular e Arte Erudita.</w:t>
                            </w:r>
                          </w:p>
                          <w:p w:rsidR="007F74F0" w:rsidRDefault="007F74F0" w:rsidP="007F74F0">
                            <w:pPr>
                              <w:pStyle w:val="PargrafodaLista"/>
                              <w:ind w:left="1080"/>
                            </w:pPr>
                            <w:r>
                              <w:t>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F74F0" w:rsidRDefault="007F74F0" w:rsidP="007F74F0">
                            <w:pPr>
                              <w:pStyle w:val="PargrafodaLista"/>
                              <w:ind w:left="1080"/>
                            </w:pPr>
                            <w:r>
                              <w:t>______________________________________________________________________________</w:t>
                            </w:r>
                            <w:r w:rsidR="00D742C7">
                              <w:t>_______________________________</w:t>
                            </w:r>
                            <w:r>
                              <w:t>_</w:t>
                            </w:r>
                          </w:p>
                          <w:p w:rsidR="00A510B3" w:rsidRDefault="00A510B3" w:rsidP="00A510B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Como a arte pode ser classificada?</w:t>
                            </w:r>
                          </w:p>
                          <w:p w:rsidR="007F74F0" w:rsidRDefault="007F74F0" w:rsidP="007F74F0">
                            <w:pPr>
                              <w:pStyle w:val="PargrafodaLista"/>
                              <w:ind w:left="1080"/>
                            </w:pPr>
                            <w:r>
                              <w:t>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510B3" w:rsidRDefault="00A510B3" w:rsidP="00A510B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 que é Artes Plásticas?</w:t>
                            </w:r>
                          </w:p>
                          <w:p w:rsidR="007F74F0" w:rsidRDefault="007F74F0" w:rsidP="007F74F0">
                            <w:pPr>
                              <w:pStyle w:val="PargrafodaLista"/>
                              <w:ind w:left="1080"/>
                            </w:pPr>
                            <w:r>
                              <w:t>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510B3" w:rsidRDefault="00A510B3" w:rsidP="00A510B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 que é Arte Visuais?</w:t>
                            </w:r>
                          </w:p>
                          <w:p w:rsidR="007F74F0" w:rsidRDefault="007F74F0" w:rsidP="007F74F0">
                            <w:pPr>
                              <w:pStyle w:val="PargrafodaLista"/>
                              <w:ind w:left="1080"/>
                            </w:pPr>
                            <w:r>
                              <w:t>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510B3" w:rsidRDefault="00A510B3" w:rsidP="00A510B3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 que é Artes Cênicas?</w:t>
                            </w:r>
                          </w:p>
                          <w:p w:rsidR="007F74F0" w:rsidRDefault="007F74F0" w:rsidP="007F74F0">
                            <w:pPr>
                              <w:pStyle w:val="PargrafodaLista"/>
                              <w:ind w:left="1080"/>
                            </w:pPr>
                            <w:r>
                              <w:t>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510B3" w:rsidRDefault="007F74F0" w:rsidP="007F74F0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Depois da leitura dos textos, pra você o que é Arte?</w:t>
                            </w:r>
                          </w:p>
                          <w:p w:rsidR="007F74F0" w:rsidRDefault="007F74F0" w:rsidP="007F74F0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Das artes citadas no texto qual que você se identifica? Por que?</w:t>
                            </w:r>
                          </w:p>
                          <w:p w:rsidR="007F74F0" w:rsidRDefault="007F74F0" w:rsidP="00D742C7">
                            <w:pPr>
                              <w:pStyle w:val="PargrafodaLista"/>
                            </w:pPr>
                          </w:p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  <w:p w:rsidR="00A510B3" w:rsidRDefault="00A510B3" w:rsidP="00A510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0B4D0" id="Retângulo 4" o:spid="_x0000_s1027" style="position:absolute;margin-left:379.9pt;margin-top:-69.3pt;width:376.3pt;height:54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" fillcolor="white [3201]" strokecolor="#f79646 [3209]" strokeweight="2pt">
                <v:textbox>
                  <w:txbxContent>
                    <w:p w:rsidR="007F74F0" w:rsidRDefault="007F74F0" w:rsidP="007F74F0"/>
                    <w:p w:rsidR="00A510B3" w:rsidRDefault="007F74F0" w:rsidP="007F74F0">
                      <w:pPr>
                        <w:pStyle w:val="PargrafodaLista"/>
                      </w:pPr>
                      <w:r>
                        <w:t>1-</w:t>
                      </w:r>
                      <w:r w:rsidR="00A510B3">
                        <w:t>Releia os textos e responda.</w:t>
                      </w:r>
                    </w:p>
                    <w:p w:rsidR="00A510B3" w:rsidRDefault="00A510B3" w:rsidP="00A510B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Como surgiu a Arte Brasileira? </w:t>
                      </w:r>
                    </w:p>
                    <w:p w:rsidR="007F74F0" w:rsidRDefault="007F74F0" w:rsidP="007F74F0">
                      <w:pPr>
                        <w:pStyle w:val="PargrafodaLista"/>
                        <w:ind w:left="1080"/>
                      </w:pPr>
                      <w:r>
                        <w:t>_____________________________________________________________________________________________________________________________________________________________________</w:t>
                      </w:r>
                    </w:p>
                    <w:p w:rsidR="00A510B3" w:rsidRDefault="00A510B3" w:rsidP="00A510B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O que é Arte Popular?</w:t>
                      </w:r>
                    </w:p>
                    <w:p w:rsidR="007F74F0" w:rsidRDefault="007F74F0" w:rsidP="007F74F0">
                      <w:pPr>
                        <w:pStyle w:val="PargrafodaLista"/>
                        <w:ind w:left="1080"/>
                      </w:pPr>
                      <w:r>
                        <w:t>_____________________________________________________________________________________________________________________________________________________________________</w:t>
                      </w:r>
                    </w:p>
                    <w:p w:rsidR="00A510B3" w:rsidRDefault="00A510B3" w:rsidP="00A510B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Cite algumas diferenças entre Arte Popular e Arte Erudita.</w:t>
                      </w:r>
                    </w:p>
                    <w:p w:rsidR="007F74F0" w:rsidRDefault="007F74F0" w:rsidP="007F74F0">
                      <w:pPr>
                        <w:pStyle w:val="PargrafodaLista"/>
                        <w:ind w:left="1080"/>
                      </w:pPr>
                      <w:r>
                        <w:t>_____________________________________________________________________________________________________________________________________________________________________</w:t>
                      </w:r>
                    </w:p>
                    <w:p w:rsidR="007F74F0" w:rsidRDefault="007F74F0" w:rsidP="007F74F0">
                      <w:pPr>
                        <w:pStyle w:val="PargrafodaLista"/>
                        <w:ind w:left="1080"/>
                      </w:pPr>
                      <w:r>
                        <w:t>______________________________________________________________________________</w:t>
                      </w:r>
                      <w:r w:rsidR="00D742C7">
                        <w:t>_______________________________</w:t>
                      </w:r>
                      <w:r>
                        <w:t>_</w:t>
                      </w:r>
                    </w:p>
                    <w:p w:rsidR="00A510B3" w:rsidRDefault="00A510B3" w:rsidP="00A510B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Como a arte pode ser classificada?</w:t>
                      </w:r>
                    </w:p>
                    <w:p w:rsidR="007F74F0" w:rsidRDefault="007F74F0" w:rsidP="007F74F0">
                      <w:pPr>
                        <w:pStyle w:val="PargrafodaLista"/>
                        <w:ind w:left="1080"/>
                      </w:pPr>
                      <w:r>
                        <w:t>_____________________________________________________________________________________________________________________________________________________________________</w:t>
                      </w:r>
                    </w:p>
                    <w:p w:rsidR="00A510B3" w:rsidRDefault="00A510B3" w:rsidP="00A510B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O que é Artes Plásticas?</w:t>
                      </w:r>
                    </w:p>
                    <w:p w:rsidR="007F74F0" w:rsidRDefault="007F74F0" w:rsidP="007F74F0">
                      <w:pPr>
                        <w:pStyle w:val="PargrafodaLista"/>
                        <w:ind w:left="1080"/>
                      </w:pPr>
                      <w:r>
                        <w:t>_____________________________________________________________________________________________________________________________________________________________________</w:t>
                      </w:r>
                    </w:p>
                    <w:p w:rsidR="00A510B3" w:rsidRDefault="00A510B3" w:rsidP="00A510B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O que é Arte Visuais?</w:t>
                      </w:r>
                    </w:p>
                    <w:p w:rsidR="007F74F0" w:rsidRDefault="007F74F0" w:rsidP="007F74F0">
                      <w:pPr>
                        <w:pStyle w:val="PargrafodaLista"/>
                        <w:ind w:left="1080"/>
                      </w:pPr>
                      <w:r>
                        <w:t>_____________________________________________________________________________________________________________________________________________________________________</w:t>
                      </w:r>
                    </w:p>
                    <w:p w:rsidR="00A510B3" w:rsidRDefault="00A510B3" w:rsidP="00A510B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O que é Artes Cênicas?</w:t>
                      </w:r>
                    </w:p>
                    <w:p w:rsidR="007F74F0" w:rsidRDefault="007F74F0" w:rsidP="007F74F0">
                      <w:pPr>
                        <w:pStyle w:val="PargrafodaLista"/>
                        <w:ind w:left="1080"/>
                      </w:pPr>
                      <w:r>
                        <w:t>_____________________________________________________________________________________________________________________________________________________________________</w:t>
                      </w:r>
                    </w:p>
                    <w:p w:rsidR="00A510B3" w:rsidRDefault="007F74F0" w:rsidP="007F74F0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Depois da leitura dos textos, pra você o que é Arte?</w:t>
                      </w:r>
                    </w:p>
                    <w:p w:rsidR="007F74F0" w:rsidRDefault="007F74F0" w:rsidP="007F74F0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Das artes citadas no texto qual que você se identifica? Por que?</w:t>
                      </w:r>
                    </w:p>
                    <w:p w:rsidR="007F74F0" w:rsidRDefault="007F74F0" w:rsidP="00D742C7">
                      <w:pPr>
                        <w:pStyle w:val="PargrafodaLista"/>
                      </w:pPr>
                    </w:p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  <w:p w:rsidR="00A510B3" w:rsidRDefault="00A510B3" w:rsidP="00A510B3"/>
                  </w:txbxContent>
                </v:textbox>
              </v:rect>
            </w:pict>
          </mc:Fallback>
        </mc:AlternateContent>
      </w:r>
      <w:r w:rsidR="00A510B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F811A" wp14:editId="50C8A679">
                <wp:simplePos x="0" y="0"/>
                <wp:positionH relativeFrom="column">
                  <wp:posOffset>5293971</wp:posOffset>
                </wp:positionH>
                <wp:positionV relativeFrom="paragraph">
                  <wp:posOffset>-881727</wp:posOffset>
                </wp:positionV>
                <wp:extent cx="4149306" cy="345056"/>
                <wp:effectExtent l="0" t="0" r="22860" b="17145"/>
                <wp:wrapNone/>
                <wp:docPr id="5" name="Fluxograma: Terminaçã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306" cy="34505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0B3" w:rsidRPr="00A510B3" w:rsidRDefault="00A510B3" w:rsidP="00A510B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SUGESTÕES DE ATIVIDADS DOS TEXTOS EST</w:t>
                            </w:r>
                            <w:r w:rsidRPr="00A510B3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 xml:space="preserve">UDADOS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F811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uxograma: Terminação 5" o:spid="_x0000_s1028" type="#_x0000_t116" style="position:absolute;margin-left:416.85pt;margin-top:-69.45pt;width:326.7pt;height:27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" fillcolor="white [3201]" strokecolor="#f79646 [3209]" strokeweight="2pt">
                <v:textbox>
                  <w:txbxContent>
                    <w:p w:rsidR="00A510B3" w:rsidRPr="00A510B3" w:rsidRDefault="00A510B3" w:rsidP="00A510B3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SUGESTÕES DE ATIVIDADS DOS TEXTOS EST</w:t>
                      </w:r>
                      <w:r w:rsidRPr="00A510B3"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 xml:space="preserve">UDADOS </w:t>
                      </w:r>
                    </w:p>
                  </w:txbxContent>
                </v:textbox>
              </v:shape>
            </w:pict>
          </mc:Fallback>
        </mc:AlternateContent>
      </w:r>
      <w:r w:rsidR="00A510B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26A5D" wp14:editId="2DD767B9">
                <wp:simplePos x="0" y="0"/>
                <wp:positionH relativeFrom="column">
                  <wp:posOffset>282024</wp:posOffset>
                </wp:positionH>
                <wp:positionV relativeFrom="paragraph">
                  <wp:posOffset>-769584</wp:posOffset>
                </wp:positionV>
                <wp:extent cx="3295290" cy="396815"/>
                <wp:effectExtent l="0" t="0" r="19685" b="22860"/>
                <wp:wrapNone/>
                <wp:docPr id="3" name="Fluxograma: Termin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290" cy="39681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0B3" w:rsidRPr="00A510B3" w:rsidRDefault="00A510B3" w:rsidP="00A510B3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A510B3">
                              <w:rPr>
                                <w:b/>
                                <w:i/>
                                <w:u w:val="single"/>
                              </w:rPr>
                              <w:t>CONHECENDO OS TIPOS DE 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26A5D" id="Fluxograma: Terminação 3" o:spid="_x0000_s1029" type="#_x0000_t116" style="position:absolute;margin-left:22.2pt;margin-top:-60.6pt;width:259.45pt;height: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" fillcolor="white [3201]" strokecolor="#f79646 [3209]" strokeweight="2pt">
                <v:textbox>
                  <w:txbxContent>
                    <w:p w:rsidR="00A510B3" w:rsidRPr="00A510B3" w:rsidRDefault="00A510B3" w:rsidP="00A510B3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A510B3">
                        <w:rPr>
                          <w:b/>
                          <w:i/>
                          <w:u w:val="single"/>
                        </w:rPr>
                        <w:t>CONHECENDO OS TIPOS DE ARTE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19B4" w:rsidSect="009B2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6A" w:rsidRDefault="003E556A" w:rsidP="009B2A9E">
      <w:pPr>
        <w:spacing w:after="0" w:line="240" w:lineRule="auto"/>
      </w:pPr>
      <w:r>
        <w:separator/>
      </w:r>
    </w:p>
  </w:endnote>
  <w:endnote w:type="continuationSeparator" w:id="0">
    <w:p w:rsidR="003E556A" w:rsidRDefault="003E556A" w:rsidP="009B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9E" w:rsidRDefault="009B2A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9E" w:rsidRDefault="009B2A9E" w:rsidP="009B2A9E">
    <w:pPr>
      <w:pStyle w:val="Rodap"/>
      <w:jc w:val="center"/>
    </w:pPr>
    <w:bookmarkStart w:id="0" w:name="_GoBack"/>
    <w:bookmarkEnd w:id="0"/>
    <w:r>
      <w:t xml:space="preserve">Visite nossa página na web: </w:t>
    </w:r>
    <w:hyperlink r:id="rId1" w:history="1">
      <w:r>
        <w:rPr>
          <w:rStyle w:val="Hyperlink"/>
        </w:rPr>
        <w:t>http://blog-do-leo9.webnode.com/</w:t>
      </w:r>
    </w:hyperlink>
  </w:p>
  <w:p w:rsidR="009B2A9E" w:rsidRDefault="009B2A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9E" w:rsidRDefault="009B2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6A" w:rsidRDefault="003E556A" w:rsidP="009B2A9E">
      <w:pPr>
        <w:spacing w:after="0" w:line="240" w:lineRule="auto"/>
      </w:pPr>
      <w:r>
        <w:separator/>
      </w:r>
    </w:p>
  </w:footnote>
  <w:footnote w:type="continuationSeparator" w:id="0">
    <w:p w:rsidR="003E556A" w:rsidRDefault="003E556A" w:rsidP="009B2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9E" w:rsidRDefault="009B2A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9E" w:rsidRDefault="009B2A9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9E" w:rsidRDefault="009B2A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32965"/>
    <w:multiLevelType w:val="multilevel"/>
    <w:tmpl w:val="6EEC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63101"/>
    <w:multiLevelType w:val="hybridMultilevel"/>
    <w:tmpl w:val="B7549DE8"/>
    <w:lvl w:ilvl="0" w:tplc="3A6A67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2A4A51"/>
    <w:multiLevelType w:val="hybridMultilevel"/>
    <w:tmpl w:val="F894E7DE"/>
    <w:lvl w:ilvl="0" w:tplc="41967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B3"/>
    <w:rsid w:val="000719B4"/>
    <w:rsid w:val="003E556A"/>
    <w:rsid w:val="007F74F0"/>
    <w:rsid w:val="009B2A9E"/>
    <w:rsid w:val="00A510B3"/>
    <w:rsid w:val="00D7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B42B9-DCB3-434B-A428-33E533EF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10B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B2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A9E"/>
  </w:style>
  <w:style w:type="paragraph" w:styleId="Rodap">
    <w:name w:val="footer"/>
    <w:basedOn w:val="Normal"/>
    <w:link w:val="RodapChar"/>
    <w:uiPriority w:val="99"/>
    <w:unhideWhenUsed/>
    <w:rsid w:val="009B2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A9E"/>
  </w:style>
  <w:style w:type="character" w:styleId="Hyperlink">
    <w:name w:val="Hyperlink"/>
    <w:basedOn w:val="Fontepargpadro"/>
    <w:uiPriority w:val="99"/>
    <w:semiHidden/>
    <w:unhideWhenUsed/>
    <w:rsid w:val="009B2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log-do-leo9.webnode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</dc:creator>
  <cp:lastModifiedBy>Leo</cp:lastModifiedBy>
  <cp:revision>2</cp:revision>
  <dcterms:created xsi:type="dcterms:W3CDTF">2015-03-01T14:44:00Z</dcterms:created>
  <dcterms:modified xsi:type="dcterms:W3CDTF">2015-12-29T19:44:00Z</dcterms:modified>
</cp:coreProperties>
</file>